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93"/>
      </w:tblGrid>
      <w:tr w:rsidR="00671DBA" w14:paraId="2F09F81B" w14:textId="77777777" w:rsidTr="00461E28">
        <w:trPr>
          <w:trHeight w:val="1437"/>
        </w:trPr>
        <w:tc>
          <w:tcPr>
            <w:tcW w:w="10193" w:type="dxa"/>
            <w:vAlign w:val="bottom"/>
          </w:tcPr>
          <w:p w14:paraId="1047D6D9" w14:textId="08B8E44D" w:rsidR="00671DBA" w:rsidRDefault="00357F87" w:rsidP="00671DBA">
            <w:pPr>
              <w:pStyle w:val="BodyAPTA"/>
              <w:jc w:val="center"/>
            </w:pPr>
            <w:r>
              <w:rPr>
                <w:noProof/>
              </w:rPr>
              <w:drawing>
                <wp:inline distT="0" distB="0" distL="0" distR="0" wp14:anchorId="381B0473" wp14:editId="74D9C50D">
                  <wp:extent cx="3597910" cy="1286933"/>
                  <wp:effectExtent l="0" t="0" r="0" b="0"/>
                  <wp:docPr id="320315858" name="Picture 1" descr="A black and white logo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315858" name="Picture 1" descr="A black and white logo&#10;&#10;AI-generated content may be incorrect.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913"/>
                          <a:stretch/>
                        </pic:blipFill>
                        <pic:spPr bwMode="auto">
                          <a:xfrm>
                            <a:off x="0" y="0"/>
                            <a:ext cx="3685142" cy="1318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22F8FA" w14:textId="6DB20D69" w:rsidR="00924BD5" w:rsidRPr="00924BD5" w:rsidRDefault="00924BD5" w:rsidP="00924BD5">
      <w:pPr>
        <w:pStyle w:val="BodyAPTA"/>
      </w:pPr>
      <w:r w:rsidRPr="00924BD5">
        <w:t>[Date]</w:t>
      </w:r>
    </w:p>
    <w:p w14:paraId="20C31696" w14:textId="7A90B955" w:rsidR="00924BD5" w:rsidRPr="00924BD5" w:rsidRDefault="00924BD5" w:rsidP="00924BD5">
      <w:pPr>
        <w:pStyle w:val="BodyAPTA"/>
      </w:pPr>
      <w:r w:rsidRPr="00924BD5">
        <w:t>Dear [Supervisor’s Name],</w:t>
      </w:r>
    </w:p>
    <w:p w14:paraId="77463A0D" w14:textId="7D34B3B7" w:rsidR="00924BD5" w:rsidRPr="00502D9E" w:rsidRDefault="00924BD5" w:rsidP="00924BD5">
      <w:pPr>
        <w:pStyle w:val="BodyAPTA"/>
        <w:rPr>
          <w:b/>
          <w:bCs/>
        </w:rPr>
      </w:pPr>
      <w:r w:rsidRPr="00924BD5">
        <w:t>I would like to request approval to attend the APTA Combined Sections Meeting, scheduled for Feb</w:t>
      </w:r>
      <w:r w:rsidR="009A4606">
        <w:t>.</w:t>
      </w:r>
      <w:r w:rsidRPr="00924BD5">
        <w:t xml:space="preserve"> 12-1</w:t>
      </w:r>
      <w:r w:rsidR="00A209F4">
        <w:t>4</w:t>
      </w:r>
      <w:r>
        <w:t>, 202</w:t>
      </w:r>
      <w:r w:rsidR="00A209F4">
        <w:t>6</w:t>
      </w:r>
      <w:r w:rsidR="00BE7E43">
        <w:t>,</w:t>
      </w:r>
      <w:r w:rsidRPr="00924BD5">
        <w:t xml:space="preserve"> in </w:t>
      </w:r>
      <w:r w:rsidR="00A209F4">
        <w:t>Anaheim</w:t>
      </w:r>
      <w:r w:rsidRPr="00924BD5">
        <w:t xml:space="preserve">, </w:t>
      </w:r>
      <w:r w:rsidR="00A209F4">
        <w:t>California</w:t>
      </w:r>
      <w:r w:rsidRPr="00924BD5">
        <w:t xml:space="preserve">. </w:t>
      </w:r>
      <w:r w:rsidRPr="00274BE7">
        <w:t xml:space="preserve">APTA CSM is the largest </w:t>
      </w:r>
      <w:r w:rsidR="00B92A16">
        <w:t>meeting</w:t>
      </w:r>
      <w:r w:rsidRPr="00274BE7">
        <w:t xml:space="preserve"> for physical therapy professionals, offering </w:t>
      </w:r>
      <w:r w:rsidRPr="00502D9E">
        <w:rPr>
          <w:b/>
          <w:bCs/>
        </w:rPr>
        <w:t>unparalleled opportunities to engage with peers, learn from industry leaders, and explore cutting-edge research, tools, and practices.</w:t>
      </w:r>
    </w:p>
    <w:p w14:paraId="5C2E0273" w14:textId="5AC8B77B" w:rsidR="00924BD5" w:rsidRPr="00924BD5" w:rsidRDefault="00924BD5" w:rsidP="00924BD5">
      <w:pPr>
        <w:pStyle w:val="BodyAPTA"/>
      </w:pPr>
      <w:r w:rsidRPr="00924BD5">
        <w:t xml:space="preserve">This </w:t>
      </w:r>
      <w:r w:rsidR="00A209F4">
        <w:t>conference</w:t>
      </w:r>
      <w:r w:rsidRPr="00924BD5">
        <w:t xml:space="preserve"> highlights APTA’s commitment to advancing the profession through innovative education, integration of new technologies, and professional growth. Attending this </w:t>
      </w:r>
      <w:r w:rsidR="00B92A16">
        <w:t>meeting</w:t>
      </w:r>
      <w:r w:rsidRPr="00924BD5">
        <w:t xml:space="preserve"> will allow me to gain new insights and knowledge that directly align with our organization's goals.</w:t>
      </w:r>
    </w:p>
    <w:p w14:paraId="57D3B6A0" w14:textId="77777777" w:rsidR="009A4606" w:rsidRDefault="00924BD5" w:rsidP="009A4606">
      <w:pPr>
        <w:pStyle w:val="BodyAPTA"/>
        <w:rPr>
          <w:b/>
          <w:bCs/>
        </w:rPr>
      </w:pPr>
      <w:r w:rsidRPr="00502D9E">
        <w:rPr>
          <w:b/>
          <w:bCs/>
        </w:rPr>
        <w:t>By attending, I plan to achieve the following objectives:</w:t>
      </w:r>
    </w:p>
    <w:p w14:paraId="1790F9DD" w14:textId="1FAD13D0" w:rsidR="009A4606" w:rsidRDefault="00924BD5" w:rsidP="000E0C8C">
      <w:pPr>
        <w:pStyle w:val="BodyAPTA"/>
        <w:numPr>
          <w:ilvl w:val="0"/>
          <w:numId w:val="30"/>
        </w:numPr>
        <w:spacing w:after="0"/>
      </w:pPr>
      <w:r w:rsidRPr="00924BD5">
        <w:t xml:space="preserve">[Objective 1: Example </w:t>
      </w:r>
      <w:r w:rsidR="009A4606">
        <w:t>—</w:t>
      </w:r>
      <w:r w:rsidRPr="00924BD5">
        <w:t xml:space="preserve"> I will bring back new strategies to improve patient care in our practice area of [X].]</w:t>
      </w:r>
    </w:p>
    <w:p w14:paraId="39D622AC" w14:textId="508A0AEC" w:rsidR="009A4606" w:rsidRDefault="00924BD5" w:rsidP="000E0C8C">
      <w:pPr>
        <w:pStyle w:val="BodyAPTA"/>
        <w:numPr>
          <w:ilvl w:val="0"/>
          <w:numId w:val="30"/>
        </w:numPr>
        <w:spacing w:after="0"/>
      </w:pPr>
      <w:r w:rsidRPr="00924BD5">
        <w:t xml:space="preserve">[Objective 2: Example </w:t>
      </w:r>
      <w:r w:rsidR="009A4606">
        <w:t>—</w:t>
      </w:r>
      <w:r w:rsidRPr="00924BD5">
        <w:t xml:space="preserve"> I will network with professionals and identify potential collaboration opportunities.]</w:t>
      </w:r>
    </w:p>
    <w:p w14:paraId="6C20EE2F" w14:textId="342D522F" w:rsidR="00924BD5" w:rsidRDefault="00924BD5" w:rsidP="009A4606">
      <w:pPr>
        <w:pStyle w:val="BodyAPTA"/>
        <w:numPr>
          <w:ilvl w:val="0"/>
          <w:numId w:val="30"/>
        </w:numPr>
        <w:spacing w:after="0"/>
      </w:pPr>
      <w:r w:rsidRPr="00924BD5">
        <w:t xml:space="preserve">[Objective 3: Example </w:t>
      </w:r>
      <w:r w:rsidR="009A4606">
        <w:t>—</w:t>
      </w:r>
      <w:r w:rsidRPr="00924BD5">
        <w:t xml:space="preserve"> I will attend sessions that focus on [specific interest area] and explore emerging trends that could benefit our team.]</w:t>
      </w:r>
    </w:p>
    <w:p w14:paraId="16DD2FF1" w14:textId="77777777" w:rsidR="009A4606" w:rsidRPr="00924BD5" w:rsidRDefault="009A4606" w:rsidP="000E0C8C">
      <w:pPr>
        <w:pStyle w:val="BodyAPTA"/>
        <w:spacing w:after="0"/>
      </w:pPr>
    </w:p>
    <w:p w14:paraId="465E7D4E" w14:textId="1D0F0501" w:rsidR="00924BD5" w:rsidRPr="00924BD5" w:rsidRDefault="00924BD5" w:rsidP="00924BD5">
      <w:pPr>
        <w:pStyle w:val="BodyAPTA"/>
      </w:pPr>
      <w:r w:rsidRPr="00924BD5">
        <w:t xml:space="preserve">The </w:t>
      </w:r>
      <w:r w:rsidR="00B92A16">
        <w:t>meeting</w:t>
      </w:r>
      <w:r w:rsidRPr="00924BD5">
        <w:t xml:space="preserve"> includes over </w:t>
      </w:r>
      <w:r>
        <w:t>4</w:t>
      </w:r>
      <w:r w:rsidRPr="00924BD5">
        <w:t xml:space="preserve">00 educational sessions, covering a wide array of practice settings and specialties, ensuring that I will return with valuable, actionable insights to enhance our work. Additionally, </w:t>
      </w:r>
      <w:r w:rsidR="00F84862">
        <w:t>I</w:t>
      </w:r>
      <w:r w:rsidR="00F84862" w:rsidRPr="00924BD5">
        <w:t xml:space="preserve"> </w:t>
      </w:r>
      <w:r w:rsidRPr="00924BD5">
        <w:t>can earn CEUs through accredited courses.</w:t>
      </w:r>
    </w:p>
    <w:p w14:paraId="40D9ECD8" w14:textId="77777777" w:rsidR="009A4606" w:rsidRDefault="00924BD5" w:rsidP="000E0C8C">
      <w:pPr>
        <w:pStyle w:val="BodyAPTA"/>
        <w:spacing w:after="120"/>
      </w:pPr>
      <w:r w:rsidRPr="00924BD5">
        <w:t>The estimated breakdown of the costs to attend is as follows:</w:t>
      </w:r>
    </w:p>
    <w:p w14:paraId="7B4EB12C" w14:textId="49B6A3AC" w:rsidR="009A4606" w:rsidRDefault="00924BD5" w:rsidP="000E0C8C">
      <w:pPr>
        <w:pStyle w:val="BodyAPTA"/>
        <w:numPr>
          <w:ilvl w:val="0"/>
          <w:numId w:val="31"/>
        </w:numPr>
        <w:spacing w:after="0"/>
      </w:pPr>
      <w:r w:rsidRPr="00924BD5">
        <w:t>Airfare: &lt;$XXX&gt;</w:t>
      </w:r>
    </w:p>
    <w:p w14:paraId="5F0B6DF0" w14:textId="2EDDF042" w:rsidR="009A4606" w:rsidRDefault="00924BD5" w:rsidP="000E0C8C">
      <w:pPr>
        <w:pStyle w:val="BodyAPTA"/>
        <w:numPr>
          <w:ilvl w:val="0"/>
          <w:numId w:val="31"/>
        </w:numPr>
        <w:spacing w:after="0"/>
      </w:pPr>
      <w:r w:rsidRPr="00924BD5">
        <w:t xml:space="preserve">Ground </w:t>
      </w:r>
      <w:r w:rsidR="009A4606">
        <w:t>t</w:t>
      </w:r>
      <w:r w:rsidRPr="00924BD5">
        <w:t>ransportation: &lt;$XXX&gt;</w:t>
      </w:r>
    </w:p>
    <w:p w14:paraId="06FA53E6" w14:textId="097DF623" w:rsidR="009A4606" w:rsidRDefault="00924BD5" w:rsidP="000E0C8C">
      <w:pPr>
        <w:pStyle w:val="BodyAPTA"/>
        <w:numPr>
          <w:ilvl w:val="0"/>
          <w:numId w:val="31"/>
        </w:numPr>
        <w:spacing w:after="0"/>
      </w:pPr>
      <w:r w:rsidRPr="00924BD5">
        <w:t>Hotel: &lt;$XXX&gt;</w:t>
      </w:r>
    </w:p>
    <w:p w14:paraId="619C3161" w14:textId="14D5D2D3" w:rsidR="009A4606" w:rsidRDefault="00924BD5" w:rsidP="000E0C8C">
      <w:pPr>
        <w:pStyle w:val="BodyAPTA"/>
        <w:numPr>
          <w:ilvl w:val="0"/>
          <w:numId w:val="31"/>
        </w:numPr>
        <w:spacing w:after="0"/>
      </w:pPr>
      <w:r w:rsidRPr="00924BD5">
        <w:t>Meals: &lt;$XXX&gt;</w:t>
      </w:r>
    </w:p>
    <w:p w14:paraId="31F9F978" w14:textId="542C9961" w:rsidR="00924BD5" w:rsidRDefault="00924BD5" w:rsidP="009A4606">
      <w:pPr>
        <w:pStyle w:val="BodyAPTA"/>
        <w:numPr>
          <w:ilvl w:val="0"/>
          <w:numId w:val="31"/>
        </w:numPr>
        <w:spacing w:after="0"/>
      </w:pPr>
      <w:r w:rsidRPr="00924BD5">
        <w:t xml:space="preserve">Early </w:t>
      </w:r>
      <w:r w:rsidR="009A4606">
        <w:t>b</w:t>
      </w:r>
      <w:r w:rsidRPr="00924BD5">
        <w:t xml:space="preserve">ird </w:t>
      </w:r>
      <w:r w:rsidR="009A4606">
        <w:t>r</w:t>
      </w:r>
      <w:r w:rsidRPr="00924BD5">
        <w:t>egistration (available until Nov. 6): &lt;$XXX&gt; (APTA members receive discounted rates.)</w:t>
      </w:r>
    </w:p>
    <w:p w14:paraId="2ECA45B7" w14:textId="77777777" w:rsidR="009A4606" w:rsidRPr="00924BD5" w:rsidRDefault="009A4606" w:rsidP="000E0C8C">
      <w:pPr>
        <w:pStyle w:val="BodyAPTA"/>
        <w:spacing w:after="0"/>
        <w:ind w:left="720"/>
      </w:pPr>
    </w:p>
    <w:p w14:paraId="5DE44C28" w14:textId="4E04F4C8" w:rsidR="00924BD5" w:rsidRPr="00924BD5" w:rsidRDefault="00924BD5" w:rsidP="00924BD5">
      <w:pPr>
        <w:pStyle w:val="BodyAPTA"/>
      </w:pPr>
      <w:r w:rsidRPr="00924BD5">
        <w:t>The total estimated cost for me to attend APTA CSM is &lt;$XXX&gt;. I believe the professional development, networking, and education I would gain at this event will significantly benefit our organization and contribute to our long-term goals.</w:t>
      </w:r>
    </w:p>
    <w:p w14:paraId="1A4A7306" w14:textId="77777777" w:rsidR="00924BD5" w:rsidRPr="00924BD5" w:rsidRDefault="00924BD5" w:rsidP="00924BD5">
      <w:pPr>
        <w:pStyle w:val="BodyAPTA"/>
      </w:pPr>
      <w:r w:rsidRPr="00924BD5">
        <w:t>I would be happy to discuss this further and review the sessions that would be most beneficial to our work.</w:t>
      </w:r>
    </w:p>
    <w:p w14:paraId="55828688" w14:textId="6D1DC907" w:rsidR="0051022F" w:rsidRPr="00924BD5" w:rsidRDefault="00924BD5" w:rsidP="00C6442E">
      <w:pPr>
        <w:pStyle w:val="BodyAPTA"/>
      </w:pPr>
      <w:r w:rsidRPr="00924BD5">
        <w:t>Sincerely,</w:t>
      </w:r>
      <w:r w:rsidRPr="00924BD5">
        <w:br/>
        <w:t>[Your Name]</w:t>
      </w:r>
    </w:p>
    <w:sectPr w:rsidR="0051022F" w:rsidRPr="00924BD5" w:rsidSect="0008736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AA02A" w14:textId="77777777" w:rsidR="00002C11" w:rsidRDefault="00002C11" w:rsidP="001743F2">
      <w:pPr>
        <w:spacing w:after="0" w:line="240" w:lineRule="auto"/>
      </w:pPr>
      <w:r>
        <w:separator/>
      </w:r>
    </w:p>
  </w:endnote>
  <w:endnote w:type="continuationSeparator" w:id="0">
    <w:p w14:paraId="344A7C65" w14:textId="77777777" w:rsidR="00002C11" w:rsidRDefault="00002C11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67951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91496" w14:textId="386D9CB8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</w:t>
    </w:r>
    <w:r w:rsidR="00900D9F">
      <w:rPr>
        <w:rFonts w:cs="Arial"/>
        <w:color w:val="889191" w:themeColor="text2" w:themeTint="99"/>
        <w:sz w:val="18"/>
        <w:szCs w:val="18"/>
      </w:rPr>
      <w:t>202</w:t>
    </w:r>
    <w:r w:rsidR="00A209F4">
      <w:rPr>
        <w:rFonts w:cs="Arial"/>
        <w:color w:val="889191" w:themeColor="text2" w:themeTint="99"/>
        <w:sz w:val="18"/>
        <w:szCs w:val="18"/>
      </w:rPr>
      <w:t>5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69BF2" w14:textId="77777777" w:rsidR="00002C11" w:rsidRDefault="00002C11" w:rsidP="001743F2">
      <w:pPr>
        <w:spacing w:after="0" w:line="240" w:lineRule="auto"/>
      </w:pPr>
      <w:r>
        <w:separator/>
      </w:r>
    </w:p>
  </w:footnote>
  <w:footnote w:type="continuationSeparator" w:id="0">
    <w:p w14:paraId="48A6276C" w14:textId="77777777" w:rsidR="00002C11" w:rsidRDefault="00002C11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36545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5BBF8934" wp14:editId="5DFF74BE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5F63" w14:textId="6F7DBFE3" w:rsidR="0088713C" w:rsidRDefault="0088713C" w:rsidP="0088713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F3950"/>
    <w:multiLevelType w:val="hybridMultilevel"/>
    <w:tmpl w:val="D768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708DA"/>
    <w:multiLevelType w:val="hybridMultilevel"/>
    <w:tmpl w:val="A5089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1981">
    <w:abstractNumId w:val="28"/>
  </w:num>
  <w:num w:numId="2" w16cid:durableId="593709914">
    <w:abstractNumId w:val="21"/>
  </w:num>
  <w:num w:numId="3" w16cid:durableId="745683952">
    <w:abstractNumId w:val="18"/>
  </w:num>
  <w:num w:numId="4" w16cid:durableId="1893881425">
    <w:abstractNumId w:val="11"/>
  </w:num>
  <w:num w:numId="5" w16cid:durableId="358745188">
    <w:abstractNumId w:val="29"/>
  </w:num>
  <w:num w:numId="6" w16cid:durableId="1721972862">
    <w:abstractNumId w:val="24"/>
  </w:num>
  <w:num w:numId="7" w16cid:durableId="1038700050">
    <w:abstractNumId w:val="13"/>
  </w:num>
  <w:num w:numId="8" w16cid:durableId="870454365">
    <w:abstractNumId w:val="25"/>
  </w:num>
  <w:num w:numId="9" w16cid:durableId="990334024">
    <w:abstractNumId w:val="19"/>
  </w:num>
  <w:num w:numId="10" w16cid:durableId="1335917307">
    <w:abstractNumId w:val="20"/>
  </w:num>
  <w:num w:numId="11" w16cid:durableId="1294212006">
    <w:abstractNumId w:val="10"/>
  </w:num>
  <w:num w:numId="12" w16cid:durableId="811945502">
    <w:abstractNumId w:val="30"/>
  </w:num>
  <w:num w:numId="13" w16cid:durableId="2033065586">
    <w:abstractNumId w:val="27"/>
  </w:num>
  <w:num w:numId="14" w16cid:durableId="608660168">
    <w:abstractNumId w:val="12"/>
  </w:num>
  <w:num w:numId="15" w16cid:durableId="1736273797">
    <w:abstractNumId w:val="15"/>
  </w:num>
  <w:num w:numId="16" w16cid:durableId="233247931">
    <w:abstractNumId w:val="14"/>
  </w:num>
  <w:num w:numId="17" w16cid:durableId="1861699961">
    <w:abstractNumId w:val="16"/>
  </w:num>
  <w:num w:numId="18" w16cid:durableId="1253203225">
    <w:abstractNumId w:val="22"/>
  </w:num>
  <w:num w:numId="19" w16cid:durableId="657613279">
    <w:abstractNumId w:val="9"/>
  </w:num>
  <w:num w:numId="20" w16cid:durableId="834030846">
    <w:abstractNumId w:val="7"/>
  </w:num>
  <w:num w:numId="21" w16cid:durableId="1475755538">
    <w:abstractNumId w:val="6"/>
  </w:num>
  <w:num w:numId="22" w16cid:durableId="1569221499">
    <w:abstractNumId w:val="5"/>
  </w:num>
  <w:num w:numId="23" w16cid:durableId="24913645">
    <w:abstractNumId w:val="4"/>
  </w:num>
  <w:num w:numId="24" w16cid:durableId="2044164715">
    <w:abstractNumId w:val="8"/>
  </w:num>
  <w:num w:numId="25" w16cid:durableId="625039388">
    <w:abstractNumId w:val="3"/>
  </w:num>
  <w:num w:numId="26" w16cid:durableId="1828014130">
    <w:abstractNumId w:val="2"/>
  </w:num>
  <w:num w:numId="27" w16cid:durableId="826166008">
    <w:abstractNumId w:val="1"/>
  </w:num>
  <w:num w:numId="28" w16cid:durableId="1381199330">
    <w:abstractNumId w:val="0"/>
  </w:num>
  <w:num w:numId="29" w16cid:durableId="1554847173">
    <w:abstractNumId w:val="17"/>
  </w:num>
  <w:num w:numId="30" w16cid:durableId="84957882">
    <w:abstractNumId w:val="23"/>
  </w:num>
  <w:num w:numId="31" w16cid:durableId="86922697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D5"/>
    <w:rsid w:val="00002C11"/>
    <w:rsid w:val="00005850"/>
    <w:rsid w:val="000117AF"/>
    <w:rsid w:val="00023193"/>
    <w:rsid w:val="000373F8"/>
    <w:rsid w:val="00043FC1"/>
    <w:rsid w:val="0006274B"/>
    <w:rsid w:val="00063F5D"/>
    <w:rsid w:val="000655A8"/>
    <w:rsid w:val="00067835"/>
    <w:rsid w:val="00081CDD"/>
    <w:rsid w:val="00081FB3"/>
    <w:rsid w:val="000834C5"/>
    <w:rsid w:val="000838B3"/>
    <w:rsid w:val="0008736F"/>
    <w:rsid w:val="00087680"/>
    <w:rsid w:val="00095B84"/>
    <w:rsid w:val="000A7101"/>
    <w:rsid w:val="000B0F12"/>
    <w:rsid w:val="000B734B"/>
    <w:rsid w:val="000C073E"/>
    <w:rsid w:val="000D58D1"/>
    <w:rsid w:val="000D7E8C"/>
    <w:rsid w:val="000E0C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B101E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74BE7"/>
    <w:rsid w:val="00281188"/>
    <w:rsid w:val="002835E4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5789F"/>
    <w:rsid w:val="00357F87"/>
    <w:rsid w:val="00366941"/>
    <w:rsid w:val="00394C42"/>
    <w:rsid w:val="00394F3C"/>
    <w:rsid w:val="00397A3F"/>
    <w:rsid w:val="003A58E3"/>
    <w:rsid w:val="003A685D"/>
    <w:rsid w:val="003B6883"/>
    <w:rsid w:val="003D1CDB"/>
    <w:rsid w:val="003D5672"/>
    <w:rsid w:val="003E3A06"/>
    <w:rsid w:val="003E3DB5"/>
    <w:rsid w:val="003E6FC8"/>
    <w:rsid w:val="003F00C7"/>
    <w:rsid w:val="00416A16"/>
    <w:rsid w:val="00433965"/>
    <w:rsid w:val="004434F7"/>
    <w:rsid w:val="00445693"/>
    <w:rsid w:val="00451AE6"/>
    <w:rsid w:val="00456A6F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02D9E"/>
    <w:rsid w:val="0051022F"/>
    <w:rsid w:val="00514B7C"/>
    <w:rsid w:val="00514F29"/>
    <w:rsid w:val="005312EE"/>
    <w:rsid w:val="00540027"/>
    <w:rsid w:val="0054708E"/>
    <w:rsid w:val="00553779"/>
    <w:rsid w:val="00557697"/>
    <w:rsid w:val="00562493"/>
    <w:rsid w:val="00566AE2"/>
    <w:rsid w:val="00573F8E"/>
    <w:rsid w:val="00576CF5"/>
    <w:rsid w:val="005841F7"/>
    <w:rsid w:val="00592539"/>
    <w:rsid w:val="00592D0B"/>
    <w:rsid w:val="005A3144"/>
    <w:rsid w:val="005A379D"/>
    <w:rsid w:val="005A3F11"/>
    <w:rsid w:val="005B3337"/>
    <w:rsid w:val="005B43DF"/>
    <w:rsid w:val="005D0369"/>
    <w:rsid w:val="005D0DF2"/>
    <w:rsid w:val="005D35B5"/>
    <w:rsid w:val="005D63FE"/>
    <w:rsid w:val="005E56F8"/>
    <w:rsid w:val="005E6201"/>
    <w:rsid w:val="005F5C43"/>
    <w:rsid w:val="005F5DC6"/>
    <w:rsid w:val="00621955"/>
    <w:rsid w:val="0062560C"/>
    <w:rsid w:val="00636371"/>
    <w:rsid w:val="006474B4"/>
    <w:rsid w:val="00653B05"/>
    <w:rsid w:val="00661652"/>
    <w:rsid w:val="006622F6"/>
    <w:rsid w:val="00670E73"/>
    <w:rsid w:val="00671DBA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73B05"/>
    <w:rsid w:val="007A017B"/>
    <w:rsid w:val="007A429F"/>
    <w:rsid w:val="007A5429"/>
    <w:rsid w:val="007C51F1"/>
    <w:rsid w:val="007D3585"/>
    <w:rsid w:val="007E0C88"/>
    <w:rsid w:val="007E1B1A"/>
    <w:rsid w:val="007E75A8"/>
    <w:rsid w:val="007E7982"/>
    <w:rsid w:val="007F0025"/>
    <w:rsid w:val="007F7BED"/>
    <w:rsid w:val="00804BFB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0D9F"/>
    <w:rsid w:val="00903242"/>
    <w:rsid w:val="009130C1"/>
    <w:rsid w:val="00914018"/>
    <w:rsid w:val="00924BD5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A4606"/>
    <w:rsid w:val="009B24B0"/>
    <w:rsid w:val="009B2A81"/>
    <w:rsid w:val="009C0510"/>
    <w:rsid w:val="009C3BAE"/>
    <w:rsid w:val="009C79F5"/>
    <w:rsid w:val="009E1077"/>
    <w:rsid w:val="009E6CD4"/>
    <w:rsid w:val="009E7639"/>
    <w:rsid w:val="009F0AD6"/>
    <w:rsid w:val="009F4328"/>
    <w:rsid w:val="00A03897"/>
    <w:rsid w:val="00A1719B"/>
    <w:rsid w:val="00A209F4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92A16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E7E43"/>
    <w:rsid w:val="00BF4232"/>
    <w:rsid w:val="00BF4BF2"/>
    <w:rsid w:val="00C03200"/>
    <w:rsid w:val="00C0322D"/>
    <w:rsid w:val="00C039E3"/>
    <w:rsid w:val="00C11002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7EA"/>
    <w:rsid w:val="00CA3A21"/>
    <w:rsid w:val="00CC31AA"/>
    <w:rsid w:val="00CC4147"/>
    <w:rsid w:val="00CC6BC0"/>
    <w:rsid w:val="00CD526B"/>
    <w:rsid w:val="00CD586C"/>
    <w:rsid w:val="00CE1D3E"/>
    <w:rsid w:val="00CF7E9C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D5BFD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4862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F889D"/>
  <w15:chartTrackingRefBased/>
  <w15:docId w15:val="{5895DB3D-871C-4CEB-8836-25E5109D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84862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4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46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460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60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75166331A5840ABA7F3B7CE0FF296" ma:contentTypeVersion="12" ma:contentTypeDescription="Create a new document." ma:contentTypeScope="" ma:versionID="2287bb126516abac3056c79484a18361">
  <xsd:schema xmlns:xsd="http://www.w3.org/2001/XMLSchema" xmlns:xs="http://www.w3.org/2001/XMLSchema" xmlns:p="http://schemas.microsoft.com/office/2006/metadata/properties" xmlns:ns2="3f05a7c4-aa44-4a5c-8f5e-e6101f023bd6" xmlns:ns3="d1f127ca-dc0a-4825-8cc0-f8b2aeb70e06" targetNamespace="http://schemas.microsoft.com/office/2006/metadata/properties" ma:root="true" ma:fieldsID="81cc8d7d1f8b6fc83c67b073c90f2c08" ns2:_="" ns3:_="">
    <xsd:import namespace="3f05a7c4-aa44-4a5c-8f5e-e6101f023bd6"/>
    <xsd:import namespace="d1f127ca-dc0a-4825-8cc0-f8b2aeb70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5a7c4-aa44-4a5c-8f5e-e6101f023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904cd0-86c1-4d0b-aa59-b45a71479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27ca-dc0a-4825-8cc0-f8b2aeb70e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9ef1e7a-8560-4494-b0f8-bc05d3f0605c}" ma:internalName="TaxCatchAll" ma:showField="CatchAllData" ma:web="d1f127ca-dc0a-4825-8cc0-f8b2aeb7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f127ca-dc0a-4825-8cc0-f8b2aeb70e06" xsi:nil="true"/>
    <lcf76f155ced4ddcb4097134ff3c332f xmlns="3f05a7c4-aa44-4a5c-8f5e-e6101f023bd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DE487-AFFC-43A5-A177-B14C7C657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5a7c4-aa44-4a5c-8f5e-e6101f023bd6"/>
    <ds:schemaRef ds:uri="d1f127ca-dc0a-4825-8cc0-f8b2aeb70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46706-7CF5-4888-8278-28FAA59306F9}">
  <ds:schemaRefs>
    <ds:schemaRef ds:uri="http://schemas.microsoft.com/office/2006/metadata/properties"/>
    <ds:schemaRef ds:uri="http://schemas.microsoft.com/office/infopath/2007/PartnerControls"/>
    <ds:schemaRef ds:uri="d1f127ca-dc0a-4825-8cc0-f8b2aeb70e06"/>
    <ds:schemaRef ds:uri="3f05a7c4-aa44-4a5c-8f5e-e6101f023bd6"/>
  </ds:schemaRefs>
</ds:datastoreItem>
</file>

<file path=customXml/itemProps3.xml><?xml version="1.0" encoding="utf-8"?>
<ds:datastoreItem xmlns:ds="http://schemas.openxmlformats.org/officeDocument/2006/customXml" ds:itemID="{51F350D6-73EF-4A0A-B496-A220B287DF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Amanda</dc:creator>
  <cp:keywords/>
  <dc:description/>
  <cp:lastModifiedBy>Jones, Carrie</cp:lastModifiedBy>
  <cp:revision>3</cp:revision>
  <dcterms:created xsi:type="dcterms:W3CDTF">2025-04-02T18:19:00Z</dcterms:created>
  <dcterms:modified xsi:type="dcterms:W3CDTF">2025-04-02T19:54:00Z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0x01010034275166331A5840ABA7F3B7CE0FF296</vt:lpwstr>
  </property>
  <property fmtid="{D5CDD505-2E9C-101B-9397-08002B2CF9AE}" pid="3" name="MediaServiceImageTags">
    <vt:lpwstr/>
  </property>
</Properties>
</file>